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7D1951" w14:textId="77777777" w:rsidR="00F83955" w:rsidRDefault="00F83955" w:rsidP="00047E8A">
      <w:pPr>
        <w:rPr>
          <w:lang w:val="en-US"/>
        </w:rPr>
      </w:pPr>
    </w:p>
    <w:p w14:paraId="63E8C01A" w14:textId="77777777" w:rsidR="00F83955" w:rsidRDefault="00F83955" w:rsidP="00047E8A">
      <w:pPr>
        <w:rPr>
          <w:lang w:val="en-US"/>
        </w:rPr>
      </w:pPr>
    </w:p>
    <w:p w14:paraId="798C258F" w14:textId="77777777" w:rsidR="00F83955" w:rsidRDefault="00F83955" w:rsidP="00047E8A">
      <w:pPr>
        <w:rPr>
          <w:lang w:val="en-US"/>
        </w:rPr>
      </w:pPr>
    </w:p>
    <w:p w14:paraId="1511A39B" w14:textId="77777777" w:rsidR="00F83955" w:rsidRDefault="00F83955" w:rsidP="00047E8A">
      <w:pPr>
        <w:rPr>
          <w:lang w:val="en-US"/>
        </w:rPr>
      </w:pPr>
    </w:p>
    <w:p w14:paraId="7C1707D9" w14:textId="77777777" w:rsidR="00F83955" w:rsidRDefault="00F83955" w:rsidP="00047E8A">
      <w:pPr>
        <w:rPr>
          <w:lang w:val="en-US"/>
        </w:rPr>
      </w:pPr>
    </w:p>
    <w:p w14:paraId="63C5D8BE" w14:textId="77777777" w:rsidR="00F83955" w:rsidRDefault="00F83955" w:rsidP="00047E8A">
      <w:pPr>
        <w:rPr>
          <w:lang w:val="en-US"/>
        </w:rPr>
      </w:pPr>
    </w:p>
    <w:p w14:paraId="79A7C0FC" w14:textId="77777777" w:rsidR="00F83955" w:rsidRDefault="00F83955" w:rsidP="00047E8A">
      <w:pPr>
        <w:rPr>
          <w:lang w:val="en-US"/>
        </w:rPr>
      </w:pPr>
    </w:p>
    <w:p w14:paraId="20B4E916" w14:textId="77777777" w:rsidR="00F83955" w:rsidRDefault="00F83955" w:rsidP="00047E8A">
      <w:pPr>
        <w:rPr>
          <w:lang w:val="en-US"/>
        </w:rPr>
      </w:pPr>
    </w:p>
    <w:p w14:paraId="66FD6890" w14:textId="77777777" w:rsidR="00F83955" w:rsidRDefault="00F83955" w:rsidP="00047E8A">
      <w:pPr>
        <w:rPr>
          <w:lang w:val="en-US"/>
        </w:rPr>
      </w:pPr>
    </w:p>
    <w:p w14:paraId="3E2AEAFA" w14:textId="1E5CE748" w:rsidR="00047E8A" w:rsidRDefault="00047E8A" w:rsidP="00F83955">
      <w:pPr>
        <w:jc w:val="center"/>
        <w:rPr>
          <w:lang w:val="en-US"/>
        </w:rPr>
      </w:pPr>
      <w:r w:rsidRPr="00047E8A">
        <w:rPr>
          <w:lang w:val="en-US"/>
        </w:rPr>
        <w:t>How Microbes May Benefits Our Lives</w:t>
      </w:r>
    </w:p>
    <w:p w14:paraId="41E565D9" w14:textId="63FF4CE1" w:rsidR="00047E8A" w:rsidRDefault="00047E8A" w:rsidP="00F83955">
      <w:pPr>
        <w:jc w:val="center"/>
        <w:rPr>
          <w:lang w:val="en-US"/>
        </w:rPr>
      </w:pPr>
      <w:r>
        <w:rPr>
          <w:lang w:val="en-US"/>
        </w:rPr>
        <w:t>Student’s Name</w:t>
      </w:r>
    </w:p>
    <w:p w14:paraId="543542C8" w14:textId="205C08AD" w:rsidR="00047E8A" w:rsidRDefault="00047E8A" w:rsidP="00F83955">
      <w:pPr>
        <w:jc w:val="center"/>
        <w:rPr>
          <w:lang w:val="en-US"/>
        </w:rPr>
      </w:pPr>
      <w:r>
        <w:rPr>
          <w:lang w:val="en-US"/>
        </w:rPr>
        <w:t>Institution Affiliation</w:t>
      </w:r>
    </w:p>
    <w:p w14:paraId="48993F38" w14:textId="77777777" w:rsidR="00047E8A" w:rsidRDefault="00047E8A">
      <w:pPr>
        <w:spacing w:line="259" w:lineRule="auto"/>
        <w:jc w:val="left"/>
        <w:rPr>
          <w:lang w:val="en-US"/>
        </w:rPr>
      </w:pPr>
    </w:p>
    <w:p w14:paraId="3F2AEA5B" w14:textId="77777777" w:rsidR="00047E8A" w:rsidRDefault="00047E8A">
      <w:pPr>
        <w:spacing w:line="259" w:lineRule="auto"/>
        <w:jc w:val="left"/>
        <w:rPr>
          <w:lang w:val="en-US"/>
        </w:rPr>
      </w:pPr>
      <w:r>
        <w:rPr>
          <w:lang w:val="en-US"/>
        </w:rPr>
        <w:br w:type="page"/>
      </w:r>
    </w:p>
    <w:p w14:paraId="58C76D8D" w14:textId="663753C8" w:rsidR="004A0DEC" w:rsidRDefault="004A0DEC" w:rsidP="004A0DEC">
      <w:pPr>
        <w:ind w:firstLine="720"/>
        <w:jc w:val="center"/>
        <w:rPr>
          <w:lang w:val="en-US"/>
        </w:rPr>
      </w:pPr>
      <w:r w:rsidRPr="004A0DEC">
        <w:rPr>
          <w:lang w:val="en-US"/>
        </w:rPr>
        <w:lastRenderedPageBreak/>
        <w:t>How Microbes May Benefits Our Lives</w:t>
      </w:r>
    </w:p>
    <w:p w14:paraId="39BC2B8D" w14:textId="3A1B2A1A" w:rsidR="00DC6241" w:rsidRDefault="00B36511" w:rsidP="00BD72C9">
      <w:pPr>
        <w:ind w:firstLine="720"/>
        <w:rPr>
          <w:lang w:val="en-US"/>
        </w:rPr>
      </w:pPr>
      <w:r>
        <w:rPr>
          <w:lang w:val="en-US"/>
        </w:rPr>
        <w:t xml:space="preserve">Recently, whenever the word </w:t>
      </w:r>
      <w:r w:rsidR="00BD72C9">
        <w:rPr>
          <w:lang w:val="en-US"/>
        </w:rPr>
        <w:t>“</w:t>
      </w:r>
      <w:r>
        <w:rPr>
          <w:lang w:val="en-US"/>
        </w:rPr>
        <w:t>microbes</w:t>
      </w:r>
      <w:r w:rsidR="00BD72C9">
        <w:rPr>
          <w:lang w:val="en-US"/>
        </w:rPr>
        <w:t>”</w:t>
      </w:r>
      <w:r>
        <w:rPr>
          <w:lang w:val="en-US"/>
        </w:rPr>
        <w:t xml:space="preserve"> w</w:t>
      </w:r>
      <w:r w:rsidR="00BD72C9">
        <w:rPr>
          <w:lang w:val="en-US"/>
        </w:rPr>
        <w:t>as</w:t>
      </w:r>
      <w:r>
        <w:rPr>
          <w:lang w:val="en-US"/>
        </w:rPr>
        <w:t xml:space="preserve"> mentioned, I would fear a lot considering how scary the name looks like. Until when I watched the talks about it by Essien and TED. First of all, I realized that microbes are tiny living this that surprisingly live almost everywhere around us. Upon realizing that microbes live with</w:t>
      </w:r>
      <w:bookmarkStart w:id="0" w:name="_GoBack"/>
      <w:bookmarkEnd w:id="0"/>
      <w:r>
        <w:rPr>
          <w:lang w:val="en-US"/>
        </w:rPr>
        <w:t>in us, another take away was the various good things that microbes do for our bodies.</w:t>
      </w:r>
    </w:p>
    <w:p w14:paraId="30269281" w14:textId="15A266C0" w:rsidR="00B17B88" w:rsidRDefault="00B36511" w:rsidP="00BD72C9">
      <w:pPr>
        <w:ind w:firstLine="720"/>
        <w:rPr>
          <w:lang w:val="en-US"/>
        </w:rPr>
      </w:pPr>
      <w:r>
        <w:rPr>
          <w:lang w:val="en-US"/>
        </w:rPr>
        <w:t>My first take away of the importance of microbes in our bodies is that they play defense</w:t>
      </w:r>
      <w:r w:rsidR="00FE29B1">
        <w:rPr>
          <w:lang w:val="en-US"/>
        </w:rPr>
        <w:t xml:space="preserve">. It was fascinating to learn that microbes protect our bodies from pathogens. Also, my original knowledge about microbes was that </w:t>
      </w:r>
      <w:r w:rsidR="005B5779">
        <w:rPr>
          <w:lang w:val="en-US"/>
        </w:rPr>
        <w:t xml:space="preserve">they are responsible for illnesses like flu. However, I realized that another importance of these microbes is that they protect our bodies from autoimmune diseases. </w:t>
      </w:r>
      <w:r w:rsidR="00EA0572">
        <w:rPr>
          <w:lang w:val="en-US"/>
        </w:rPr>
        <w:t>Keeping babies healthy was a lesson that I already knew about the importance of microbes. The fact that surprised me most was that microbes keep our bodies slim and be able to fight stress. This fact was very new to me, I can say.</w:t>
      </w:r>
    </w:p>
    <w:p w14:paraId="124C9B03" w14:textId="77777777" w:rsidR="00B17B88" w:rsidRDefault="00B17B88">
      <w:pPr>
        <w:spacing w:line="259" w:lineRule="auto"/>
        <w:jc w:val="left"/>
        <w:rPr>
          <w:lang w:val="en-US"/>
        </w:rPr>
      </w:pPr>
      <w:r>
        <w:rPr>
          <w:lang w:val="en-US"/>
        </w:rPr>
        <w:br w:type="page"/>
      </w:r>
    </w:p>
    <w:p w14:paraId="37C82E3B" w14:textId="080FC9AF" w:rsidR="009F7741" w:rsidRDefault="00B17B88" w:rsidP="00B17B88">
      <w:pPr>
        <w:ind w:firstLine="720"/>
        <w:jc w:val="center"/>
        <w:rPr>
          <w:lang w:val="en-US"/>
        </w:rPr>
      </w:pPr>
      <w:r>
        <w:rPr>
          <w:lang w:val="en-US"/>
        </w:rPr>
        <w:lastRenderedPageBreak/>
        <w:t>References</w:t>
      </w:r>
    </w:p>
    <w:p w14:paraId="60B8FF29" w14:textId="227D968C" w:rsidR="00B17B88" w:rsidRPr="00DC6241" w:rsidRDefault="00B17B88" w:rsidP="00B36511">
      <w:pPr>
        <w:jc w:val="left"/>
        <w:rPr>
          <w:lang w:val="en-US"/>
        </w:rPr>
      </w:pPr>
      <w:r>
        <w:t xml:space="preserve">May, K. T. (2013, March 8). </w:t>
      </w:r>
      <w:r>
        <w:rPr>
          <w:rStyle w:val="Emphasis"/>
        </w:rPr>
        <w:t>6 Great Things Microbes Do for Us</w:t>
      </w:r>
      <w:r>
        <w:t xml:space="preserve">. TED Blog. </w:t>
      </w:r>
      <w:hyperlink r:id="rId4" w:history="1">
        <w:r>
          <w:rPr>
            <w:rStyle w:val="Hyperlink"/>
          </w:rPr>
          <w:t>https://blog.ted.com/6-great-things-microbes-do-for-us/</w:t>
        </w:r>
      </w:hyperlink>
    </w:p>
    <w:sectPr w:rsidR="00B17B88" w:rsidRPr="00DC624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6241"/>
    <w:rsid w:val="00047E8A"/>
    <w:rsid w:val="000D40EB"/>
    <w:rsid w:val="004A0DEC"/>
    <w:rsid w:val="005B5779"/>
    <w:rsid w:val="00852E26"/>
    <w:rsid w:val="009F7741"/>
    <w:rsid w:val="00B17B88"/>
    <w:rsid w:val="00B36511"/>
    <w:rsid w:val="00B36692"/>
    <w:rsid w:val="00BD72C9"/>
    <w:rsid w:val="00DC6241"/>
    <w:rsid w:val="00EA0572"/>
    <w:rsid w:val="00F83955"/>
    <w:rsid w:val="00FE29B1"/>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B25AFC"/>
  <w15:chartTrackingRefBased/>
  <w15:docId w15:val="{2C260FB6-8B4C-4447-B948-D1E8C09F1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6692"/>
    <w:pPr>
      <w:spacing w:line="480" w:lineRule="auto"/>
      <w:jc w:val="both"/>
    </w:pPr>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B17B88"/>
    <w:rPr>
      <w:i/>
      <w:iCs/>
    </w:rPr>
  </w:style>
  <w:style w:type="character" w:styleId="Hyperlink">
    <w:name w:val="Hyperlink"/>
    <w:basedOn w:val="DefaultParagraphFont"/>
    <w:uiPriority w:val="99"/>
    <w:semiHidden/>
    <w:unhideWhenUsed/>
    <w:rsid w:val="00B17B8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blog.ted.com/6-great-things-microbes-do-for-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203</Words>
  <Characters>1160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2020-02-03T04:52:00Z</dcterms:created>
  <dcterms:modified xsi:type="dcterms:W3CDTF">2020-02-03T04:52:00Z</dcterms:modified>
</cp:coreProperties>
</file>